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29114" w14:textId="77777777" w:rsidR="00FF48D5" w:rsidRDefault="00FF48D5" w:rsidP="00FF48D5">
      <w:pPr>
        <w:rPr>
          <w:rFonts w:ascii="Times" w:eastAsia="Times New Roman" w:hAnsi="Times" w:cs="Times New Roman"/>
          <w:sz w:val="28"/>
          <w:szCs w:val="20"/>
          <w:lang w:val="en-US"/>
        </w:rPr>
      </w:pPr>
      <w:proofErr w:type="spellStart"/>
      <w:r w:rsidRPr="00FF48D5">
        <w:rPr>
          <w:rFonts w:ascii="Times" w:eastAsia="Times New Roman" w:hAnsi="Times" w:cs="Times New Roman"/>
          <w:b/>
          <w:bCs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b/>
          <w:bCs/>
          <w:sz w:val="28"/>
          <w:szCs w:val="20"/>
          <w:lang w:val="en-US"/>
        </w:rPr>
        <w:t xml:space="preserve"> On </w:t>
      </w:r>
      <w:proofErr w:type="spellStart"/>
      <w:proofErr w:type="gramStart"/>
      <w:r w:rsidRPr="00FF48D5">
        <w:rPr>
          <w:rFonts w:ascii="Times" w:eastAsia="Times New Roman" w:hAnsi="Times" w:cs="Times New Roman"/>
          <w:b/>
          <w:bCs/>
          <w:sz w:val="28"/>
          <w:szCs w:val="20"/>
          <w:lang w:val="en-US"/>
        </w:rPr>
        <w:t>Danse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:</w:t>
      </w:r>
      <w:proofErr w:type="gramEnd"/>
    </w:p>
    <w:p w14:paraId="30A4697C" w14:textId="77777777" w:rsidR="008B0227" w:rsidRPr="00FF48D5" w:rsidRDefault="008B0227" w:rsidP="00FF48D5">
      <w:pPr>
        <w:rPr>
          <w:rFonts w:ascii="Times" w:eastAsia="Times New Roman" w:hAnsi="Times" w:cs="Times New Roman"/>
          <w:sz w:val="28"/>
          <w:szCs w:val="20"/>
          <w:lang w:val="en-US"/>
        </w:rPr>
      </w:pPr>
      <w:bookmarkStart w:id="0" w:name="_GoBack"/>
      <w:bookmarkEnd w:id="0"/>
    </w:p>
    <w:p w14:paraId="2E6F7CE2" w14:textId="77777777" w:rsidR="008B0227" w:rsidRDefault="00FF48D5" w:rsidP="00FF48D5">
      <w:pPr>
        <w:rPr>
          <w:rFonts w:ascii="Times" w:eastAsia="Times New Roman" w:hAnsi="Times" w:cs="Times New Roman"/>
          <w:sz w:val="28"/>
          <w:szCs w:val="20"/>
          <w:lang w:val="en-US"/>
        </w:rPr>
      </w:pP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proofErr w:type="gramStart"/>
      <w:r w:rsidR="008B0227">
        <w:rPr>
          <w:rFonts w:ascii="Times" w:eastAsia="Times New Roman" w:hAnsi="Times" w:cs="Times New Roman"/>
          <w:sz w:val="28"/>
          <w:szCs w:val="20"/>
          <w:lang w:val="en-US"/>
        </w:rPr>
        <w:t>danse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(</w:t>
      </w:r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X3)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étude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travail,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taf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les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thunes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argent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dépenses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crédit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créance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dette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huissier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Oui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assis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dans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la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merde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Amour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les </w:t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gosses</w:t>
      </w:r>
      <w:proofErr w:type="spellEnd"/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toujours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et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divorce.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proches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te</w:t>
      </w:r>
      <w:proofErr w:type="spellEnd"/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dis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deuils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car les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problèmes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ne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viennent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pas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seul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crise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te</w:t>
      </w:r>
      <w:proofErr w:type="spellEnd"/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dis monde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famine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tiers- monde.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Qui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fatigue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réveille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encore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sourd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de la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veille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sort pour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oublier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tous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les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problèmes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danse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(X9)</w:t>
      </w:r>
    </w:p>
    <w:p w14:paraId="0616C4D8" w14:textId="77777777" w:rsidR="00FF48D5" w:rsidRPr="00FF48D5" w:rsidRDefault="00FF48D5" w:rsidP="00FF48D5">
      <w:pPr>
        <w:rPr>
          <w:rFonts w:ascii="Kaiti SC Regular" w:eastAsia="Kaiti SC Regular" w:hAnsi="Kaiti SC Regular" w:cs="Kaiti SC Regular"/>
          <w:sz w:val="28"/>
          <w:szCs w:val="20"/>
          <w:lang w:val="en-US"/>
        </w:rPr>
      </w:pP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Et la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t'dis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c'est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fini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car </w:t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pire</w:t>
      </w:r>
      <w:proofErr w:type="spellEnd"/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ça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serait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la mort.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Qu'en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crois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enfin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t'en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sors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quand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y en a plus </w:t>
      </w:r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et</w:t>
      </w:r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ben y en a encore!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Ecstasy dis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problème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les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problèmes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ou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bien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la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musique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t'prends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les trips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te</w:t>
      </w:r>
      <w:proofErr w:type="spellEnd"/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prends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la tête et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puis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prie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pour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ça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s'arrête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Mais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c'est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ton corps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c'est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pas le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ciel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t'bouche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plus les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oreilles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Et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là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tu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cries encore plus fort </w:t>
      </w:r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et</w:t>
      </w:r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persiste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...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proofErr w:type="gram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chante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Lalalalalala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,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Lalalalalala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,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chante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Lalalalalala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,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Lalalalalala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chante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(x2)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Et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puis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seulement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quand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c'est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fini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,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danse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.</w:t>
      </w:r>
      <w:proofErr w:type="gram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Alors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on </w:t>
      </w:r>
      <w:proofErr w:type="spellStart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>danse</w:t>
      </w:r>
      <w:proofErr w:type="spellEnd"/>
      <w:r w:rsidRPr="00FF48D5">
        <w:rPr>
          <w:rFonts w:ascii="Times" w:eastAsia="Times New Roman" w:hAnsi="Times" w:cs="Times New Roman"/>
          <w:sz w:val="28"/>
          <w:szCs w:val="20"/>
          <w:lang w:val="en-US"/>
        </w:rPr>
        <w:t xml:space="preserve"> (x7)</w:t>
      </w:r>
      <w:r w:rsidRPr="00FF48D5">
        <w:rPr>
          <w:rFonts w:ascii="Times" w:eastAsia="Times New Roman" w:hAnsi="Times" w:cs="Times New Roman"/>
          <w:sz w:val="28"/>
          <w:szCs w:val="20"/>
          <w:lang w:val="en-US"/>
        </w:rPr>
        <w:br/>
        <w:t xml:space="preserve">Et ben y en a encore (X5) </w:t>
      </w:r>
    </w:p>
    <w:p w14:paraId="328A44AC" w14:textId="77777777" w:rsidR="00592466" w:rsidRPr="00FF48D5" w:rsidRDefault="00592466">
      <w:pPr>
        <w:rPr>
          <w:sz w:val="36"/>
        </w:rPr>
      </w:pPr>
    </w:p>
    <w:sectPr w:rsidR="00592466" w:rsidRPr="00FF48D5" w:rsidSect="002E354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Kaiti SC Regular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D5"/>
    <w:rsid w:val="002E3546"/>
    <w:rsid w:val="00592466"/>
    <w:rsid w:val="008B0227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EA19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F48D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F48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1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Macintosh Word</Application>
  <DocSecurity>0</DocSecurity>
  <Lines>8</Lines>
  <Paragraphs>2</Paragraphs>
  <ScaleCrop>false</ScaleCrop>
  <Company>Denver Public Schools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Kirschling</dc:creator>
  <cp:keywords/>
  <dc:description/>
  <cp:lastModifiedBy>Paul Kirschling</cp:lastModifiedBy>
  <cp:revision>2</cp:revision>
  <dcterms:created xsi:type="dcterms:W3CDTF">2013-11-01T00:20:00Z</dcterms:created>
  <dcterms:modified xsi:type="dcterms:W3CDTF">2013-11-01T00:21:00Z</dcterms:modified>
</cp:coreProperties>
</file>